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DA9" w:rsidRDefault="001720D8" w:rsidP="00671A06">
      <w:pPr>
        <w:ind w:firstLineChars="200" w:firstLine="883"/>
        <w:jc w:val="left"/>
        <w:rPr>
          <w:rFonts w:asciiTheme="majorEastAsia" w:eastAsiaTheme="majorEastAsia" w:hAnsiTheme="majorEastAsia" w:cstheme="majorEastAsia"/>
          <w:b/>
          <w:bCs/>
          <w:kern w:val="22"/>
          <w:position w:val="6"/>
        </w:rPr>
      </w:pPr>
      <w:r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44"/>
          <w:szCs w:val="44"/>
        </w:rPr>
        <w:t>“中国陶瓷</w:t>
      </w:r>
      <w:r w:rsidR="00654F9F"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44"/>
          <w:szCs w:val="44"/>
        </w:rPr>
        <w:t>界著名工匠</w:t>
      </w:r>
      <w:r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44"/>
          <w:szCs w:val="44"/>
        </w:rPr>
        <w:t>家</w:t>
      </w:r>
      <w:r w:rsidR="00571DA9"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44"/>
          <w:szCs w:val="44"/>
        </w:rPr>
        <w:t xml:space="preserve">”称号申请表    </w:t>
      </w:r>
    </w:p>
    <w:p w:rsidR="00571DA9" w:rsidRDefault="00571DA9" w:rsidP="00571DA9">
      <w:pPr>
        <w:jc w:val="left"/>
        <w:rPr>
          <w:rFonts w:asciiTheme="majorEastAsia" w:eastAsiaTheme="majorEastAsia" w:hAnsiTheme="majorEastAsia" w:cstheme="majorEastAsia"/>
          <w:b/>
          <w:bCs/>
          <w:kern w:val="22"/>
          <w:position w:val="6"/>
        </w:rPr>
      </w:pP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4"/>
        <w:gridCol w:w="1186"/>
        <w:gridCol w:w="1007"/>
        <w:gridCol w:w="1463"/>
        <w:gridCol w:w="1669"/>
        <w:gridCol w:w="1142"/>
        <w:gridCol w:w="1491"/>
      </w:tblGrid>
      <w:tr w:rsidR="00571DA9" w:rsidTr="006939E9">
        <w:trPr>
          <w:trHeight w:val="658"/>
          <w:jc w:val="center"/>
        </w:trPr>
        <w:tc>
          <w:tcPr>
            <w:tcW w:w="1454" w:type="dxa"/>
            <w:vAlign w:val="center"/>
          </w:tcPr>
          <w:p w:rsidR="00571DA9" w:rsidRPr="00F5411F" w:rsidRDefault="00571DA9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姓  名</w:t>
            </w:r>
          </w:p>
        </w:tc>
        <w:tc>
          <w:tcPr>
            <w:tcW w:w="1186" w:type="dxa"/>
            <w:vAlign w:val="center"/>
          </w:tcPr>
          <w:p w:rsidR="00571DA9" w:rsidRPr="00F5411F" w:rsidRDefault="00571DA9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571DA9" w:rsidRPr="00F5411F" w:rsidRDefault="00571DA9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艺名</w:t>
            </w:r>
          </w:p>
        </w:tc>
        <w:tc>
          <w:tcPr>
            <w:tcW w:w="1463" w:type="dxa"/>
            <w:vAlign w:val="center"/>
          </w:tcPr>
          <w:p w:rsidR="00571DA9" w:rsidRPr="00F5411F" w:rsidRDefault="00571DA9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:rsidR="00571DA9" w:rsidRPr="00F5411F" w:rsidRDefault="00571DA9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性别</w:t>
            </w:r>
          </w:p>
        </w:tc>
        <w:tc>
          <w:tcPr>
            <w:tcW w:w="1142" w:type="dxa"/>
            <w:vAlign w:val="center"/>
          </w:tcPr>
          <w:p w:rsidR="00571DA9" w:rsidRPr="00F5411F" w:rsidRDefault="00571DA9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</w:tc>
        <w:tc>
          <w:tcPr>
            <w:tcW w:w="1491" w:type="dxa"/>
            <w:vMerge w:val="restart"/>
            <w:vAlign w:val="center"/>
          </w:tcPr>
          <w:p w:rsidR="00571DA9" w:rsidRPr="00F5411F" w:rsidRDefault="00571DA9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</w:tc>
      </w:tr>
      <w:tr w:rsidR="00571DA9" w:rsidTr="006939E9">
        <w:trPr>
          <w:trHeight w:val="658"/>
          <w:jc w:val="center"/>
        </w:trPr>
        <w:tc>
          <w:tcPr>
            <w:tcW w:w="1454" w:type="dxa"/>
            <w:vAlign w:val="center"/>
          </w:tcPr>
          <w:p w:rsidR="00571DA9" w:rsidRPr="00F5411F" w:rsidRDefault="00571DA9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出生日期</w:t>
            </w:r>
          </w:p>
        </w:tc>
        <w:tc>
          <w:tcPr>
            <w:tcW w:w="1186" w:type="dxa"/>
            <w:vAlign w:val="center"/>
          </w:tcPr>
          <w:p w:rsidR="00571DA9" w:rsidRPr="00F5411F" w:rsidRDefault="00571DA9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571DA9" w:rsidRPr="00F5411F" w:rsidRDefault="00571DA9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学历</w:t>
            </w:r>
          </w:p>
        </w:tc>
        <w:tc>
          <w:tcPr>
            <w:tcW w:w="1463" w:type="dxa"/>
            <w:vAlign w:val="center"/>
          </w:tcPr>
          <w:p w:rsidR="00571DA9" w:rsidRPr="00F5411F" w:rsidRDefault="00571DA9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:rsidR="00571DA9" w:rsidRPr="00F5411F" w:rsidRDefault="00571DA9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籍贯</w:t>
            </w:r>
          </w:p>
        </w:tc>
        <w:tc>
          <w:tcPr>
            <w:tcW w:w="1142" w:type="dxa"/>
            <w:vAlign w:val="center"/>
          </w:tcPr>
          <w:p w:rsidR="00571DA9" w:rsidRPr="00F5411F" w:rsidRDefault="00571DA9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</w:tc>
        <w:tc>
          <w:tcPr>
            <w:tcW w:w="1491" w:type="dxa"/>
            <w:vMerge/>
            <w:vAlign w:val="center"/>
          </w:tcPr>
          <w:p w:rsidR="00571DA9" w:rsidRPr="00F5411F" w:rsidRDefault="00571DA9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</w:tc>
      </w:tr>
      <w:tr w:rsidR="00571DA9" w:rsidTr="006939E9">
        <w:trPr>
          <w:trHeight w:val="741"/>
          <w:jc w:val="center"/>
        </w:trPr>
        <w:tc>
          <w:tcPr>
            <w:tcW w:w="1454" w:type="dxa"/>
            <w:vAlign w:val="center"/>
          </w:tcPr>
          <w:p w:rsidR="00571DA9" w:rsidRPr="00F5411F" w:rsidRDefault="00571DA9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身份证号码</w:t>
            </w:r>
          </w:p>
        </w:tc>
        <w:tc>
          <w:tcPr>
            <w:tcW w:w="3656" w:type="dxa"/>
            <w:gridSpan w:val="3"/>
            <w:vAlign w:val="center"/>
          </w:tcPr>
          <w:p w:rsidR="00571DA9" w:rsidRPr="00F5411F" w:rsidRDefault="00571DA9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:rsidR="00571DA9" w:rsidRPr="00F5411F" w:rsidRDefault="00571DA9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民族</w:t>
            </w:r>
          </w:p>
        </w:tc>
        <w:tc>
          <w:tcPr>
            <w:tcW w:w="1142" w:type="dxa"/>
            <w:vAlign w:val="center"/>
          </w:tcPr>
          <w:p w:rsidR="00571DA9" w:rsidRPr="00F5411F" w:rsidRDefault="00571DA9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</w:tc>
        <w:tc>
          <w:tcPr>
            <w:tcW w:w="1491" w:type="dxa"/>
            <w:vMerge/>
            <w:vAlign w:val="center"/>
          </w:tcPr>
          <w:p w:rsidR="00571DA9" w:rsidRPr="00F5411F" w:rsidRDefault="00571DA9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</w:tc>
      </w:tr>
      <w:tr w:rsidR="00571DA9" w:rsidTr="006939E9">
        <w:trPr>
          <w:trHeight w:val="602"/>
          <w:jc w:val="center"/>
        </w:trPr>
        <w:tc>
          <w:tcPr>
            <w:tcW w:w="1454" w:type="dxa"/>
            <w:vAlign w:val="center"/>
          </w:tcPr>
          <w:p w:rsidR="00571DA9" w:rsidRPr="00F5411F" w:rsidRDefault="00571DA9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工作单位</w:t>
            </w:r>
          </w:p>
        </w:tc>
        <w:tc>
          <w:tcPr>
            <w:tcW w:w="3656" w:type="dxa"/>
            <w:gridSpan w:val="3"/>
            <w:vAlign w:val="center"/>
          </w:tcPr>
          <w:p w:rsidR="00571DA9" w:rsidRPr="00F5411F" w:rsidRDefault="00571DA9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:rsidR="00571DA9" w:rsidRPr="00F5411F" w:rsidRDefault="00571DA9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QQ号码</w:t>
            </w:r>
          </w:p>
        </w:tc>
        <w:tc>
          <w:tcPr>
            <w:tcW w:w="2633" w:type="dxa"/>
            <w:gridSpan w:val="2"/>
            <w:vAlign w:val="center"/>
          </w:tcPr>
          <w:p w:rsidR="00571DA9" w:rsidRPr="00F5411F" w:rsidRDefault="00571DA9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</w:tc>
      </w:tr>
      <w:tr w:rsidR="00571DA9" w:rsidTr="006939E9">
        <w:trPr>
          <w:trHeight w:val="536"/>
          <w:jc w:val="center"/>
        </w:trPr>
        <w:tc>
          <w:tcPr>
            <w:tcW w:w="1454" w:type="dxa"/>
            <w:vAlign w:val="center"/>
          </w:tcPr>
          <w:p w:rsidR="00571DA9" w:rsidRPr="00F5411F" w:rsidRDefault="00571DA9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通讯地址</w:t>
            </w:r>
          </w:p>
        </w:tc>
        <w:tc>
          <w:tcPr>
            <w:tcW w:w="3656" w:type="dxa"/>
            <w:gridSpan w:val="3"/>
            <w:vAlign w:val="center"/>
          </w:tcPr>
          <w:p w:rsidR="00571DA9" w:rsidRPr="00F5411F" w:rsidRDefault="00571DA9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:rsidR="00571DA9" w:rsidRPr="00F5411F" w:rsidRDefault="00571DA9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职称</w:t>
            </w:r>
          </w:p>
        </w:tc>
        <w:tc>
          <w:tcPr>
            <w:tcW w:w="2633" w:type="dxa"/>
            <w:gridSpan w:val="2"/>
            <w:vAlign w:val="center"/>
          </w:tcPr>
          <w:p w:rsidR="00571DA9" w:rsidRPr="00F5411F" w:rsidRDefault="00571DA9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</w:tc>
      </w:tr>
      <w:tr w:rsidR="00571DA9" w:rsidTr="006939E9">
        <w:trPr>
          <w:trHeight w:val="518"/>
          <w:jc w:val="center"/>
        </w:trPr>
        <w:tc>
          <w:tcPr>
            <w:tcW w:w="1454" w:type="dxa"/>
            <w:vAlign w:val="center"/>
          </w:tcPr>
          <w:p w:rsidR="00571DA9" w:rsidRPr="00F5411F" w:rsidRDefault="00571DA9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手机号码</w:t>
            </w:r>
          </w:p>
        </w:tc>
        <w:tc>
          <w:tcPr>
            <w:tcW w:w="3656" w:type="dxa"/>
            <w:gridSpan w:val="3"/>
            <w:vAlign w:val="center"/>
          </w:tcPr>
          <w:p w:rsidR="00571DA9" w:rsidRPr="00F5411F" w:rsidRDefault="00571DA9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:rsidR="00571DA9" w:rsidRPr="00F5411F" w:rsidRDefault="00C75DE7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微信</w:t>
            </w:r>
          </w:p>
        </w:tc>
        <w:tc>
          <w:tcPr>
            <w:tcW w:w="2633" w:type="dxa"/>
            <w:gridSpan w:val="2"/>
            <w:vAlign w:val="center"/>
          </w:tcPr>
          <w:p w:rsidR="00571DA9" w:rsidRPr="00F5411F" w:rsidRDefault="00571DA9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</w:tc>
      </w:tr>
      <w:tr w:rsidR="00571DA9" w:rsidTr="006939E9">
        <w:trPr>
          <w:trHeight w:val="695"/>
          <w:jc w:val="center"/>
        </w:trPr>
        <w:tc>
          <w:tcPr>
            <w:tcW w:w="2640" w:type="dxa"/>
            <w:gridSpan w:val="2"/>
            <w:vAlign w:val="center"/>
          </w:tcPr>
          <w:p w:rsidR="00571DA9" w:rsidRPr="00F5411F" w:rsidRDefault="00571DA9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从事陶艺创作时间</w:t>
            </w:r>
          </w:p>
        </w:tc>
        <w:tc>
          <w:tcPr>
            <w:tcW w:w="2470" w:type="dxa"/>
            <w:gridSpan w:val="2"/>
            <w:vAlign w:val="center"/>
          </w:tcPr>
          <w:p w:rsidR="00571DA9" w:rsidRPr="00F5411F" w:rsidRDefault="00571DA9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:rsidR="00571DA9" w:rsidRPr="00F5411F" w:rsidRDefault="00571DA9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从事艺术种类</w:t>
            </w:r>
          </w:p>
        </w:tc>
        <w:tc>
          <w:tcPr>
            <w:tcW w:w="2633" w:type="dxa"/>
            <w:gridSpan w:val="2"/>
            <w:vAlign w:val="center"/>
          </w:tcPr>
          <w:p w:rsidR="00571DA9" w:rsidRPr="00F5411F" w:rsidRDefault="00571DA9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</w:tc>
      </w:tr>
      <w:tr w:rsidR="00571DA9" w:rsidTr="000F1187">
        <w:trPr>
          <w:trHeight w:val="946"/>
          <w:jc w:val="center"/>
        </w:trPr>
        <w:tc>
          <w:tcPr>
            <w:tcW w:w="9412" w:type="dxa"/>
            <w:gridSpan w:val="7"/>
            <w:vAlign w:val="center"/>
          </w:tcPr>
          <w:p w:rsidR="00571DA9" w:rsidRPr="00F5411F" w:rsidRDefault="00571DA9" w:rsidP="006939E9">
            <w:pPr>
              <w:jc w:val="left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从艺简历</w:t>
            </w:r>
          </w:p>
        </w:tc>
      </w:tr>
      <w:tr w:rsidR="00571DA9" w:rsidTr="00571DA9">
        <w:trPr>
          <w:trHeight w:val="1377"/>
          <w:jc w:val="center"/>
        </w:trPr>
        <w:tc>
          <w:tcPr>
            <w:tcW w:w="9412" w:type="dxa"/>
            <w:gridSpan w:val="7"/>
            <w:vAlign w:val="center"/>
          </w:tcPr>
          <w:p w:rsidR="00571DA9" w:rsidRPr="00F5411F" w:rsidRDefault="00571DA9" w:rsidP="006939E9">
            <w:pPr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获奖作品简介</w:t>
            </w:r>
          </w:p>
        </w:tc>
      </w:tr>
      <w:tr w:rsidR="00571DA9" w:rsidTr="00571DA9">
        <w:trPr>
          <w:trHeight w:val="1694"/>
          <w:jc w:val="center"/>
        </w:trPr>
        <w:tc>
          <w:tcPr>
            <w:tcW w:w="9412" w:type="dxa"/>
            <w:gridSpan w:val="7"/>
            <w:vAlign w:val="center"/>
          </w:tcPr>
          <w:p w:rsidR="00571DA9" w:rsidRPr="00F5411F" w:rsidRDefault="00571DA9" w:rsidP="006939E9">
            <w:pPr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我要求申请“</w:t>
            </w: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  <w:u w:val="single"/>
              </w:rPr>
              <w:t xml:space="preserve">                                  </w:t>
            </w: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”称号</w:t>
            </w:r>
          </w:p>
          <w:p w:rsidR="00571DA9" w:rsidRPr="00F5411F" w:rsidRDefault="00571DA9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  <w:p w:rsidR="00571DA9" w:rsidRPr="00F5411F" w:rsidRDefault="00571DA9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  <w:p w:rsidR="00571DA9" w:rsidRPr="00F5411F" w:rsidRDefault="00571DA9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 xml:space="preserve">                          申请人签名</w:t>
            </w: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  <w:u w:val="single"/>
              </w:rPr>
              <w:t xml:space="preserve">：              </w:t>
            </w: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 xml:space="preserve"> 时间：   年    月   日</w:t>
            </w:r>
          </w:p>
        </w:tc>
      </w:tr>
      <w:tr w:rsidR="00571DA9" w:rsidTr="006939E9">
        <w:trPr>
          <w:trHeight w:val="1423"/>
          <w:jc w:val="center"/>
        </w:trPr>
        <w:tc>
          <w:tcPr>
            <w:tcW w:w="9412" w:type="dxa"/>
            <w:gridSpan w:val="7"/>
            <w:vAlign w:val="center"/>
          </w:tcPr>
          <w:p w:rsidR="00571DA9" w:rsidRPr="00F5411F" w:rsidRDefault="00571DA9" w:rsidP="006939E9">
            <w:pPr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>陶瓷产区</w:t>
            </w:r>
          </w:p>
          <w:p w:rsidR="00571DA9" w:rsidRPr="00F5411F" w:rsidRDefault="00571DA9" w:rsidP="006939E9">
            <w:pPr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 xml:space="preserve">评审委员会意见           </w:t>
            </w:r>
          </w:p>
          <w:p w:rsidR="00571DA9" w:rsidRPr="00F5411F" w:rsidRDefault="00571DA9" w:rsidP="006939E9">
            <w:pPr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 xml:space="preserve">                    陶瓷产区负责人签字</w:t>
            </w:r>
            <w:r w:rsidRPr="00F5411F"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  <w:u w:val="single"/>
              </w:rPr>
              <w:t xml:space="preserve">：              </w:t>
            </w:r>
            <w:r w:rsidRPr="00F5411F"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 xml:space="preserve"> 时间：   年    月   日</w:t>
            </w:r>
          </w:p>
        </w:tc>
      </w:tr>
      <w:tr w:rsidR="00571DA9" w:rsidTr="00B64073">
        <w:trPr>
          <w:trHeight w:val="570"/>
          <w:jc w:val="center"/>
        </w:trPr>
        <w:tc>
          <w:tcPr>
            <w:tcW w:w="9412" w:type="dxa"/>
            <w:gridSpan w:val="7"/>
            <w:vAlign w:val="center"/>
          </w:tcPr>
          <w:p w:rsidR="00571DA9" w:rsidRPr="00F5411F" w:rsidRDefault="00571DA9" w:rsidP="006939E9">
            <w:pPr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中心审核意见</w:t>
            </w:r>
          </w:p>
        </w:tc>
      </w:tr>
    </w:tbl>
    <w:p w:rsidR="000F1187" w:rsidRPr="000F1187" w:rsidRDefault="000F1187" w:rsidP="000F1187">
      <w:pPr>
        <w:jc w:val="left"/>
        <w:rPr>
          <w:rFonts w:asciiTheme="majorEastAsia" w:eastAsiaTheme="majorEastAsia" w:hAnsiTheme="majorEastAsia" w:cstheme="majorEastAsia"/>
          <w:b/>
          <w:bCs/>
          <w:kern w:val="22"/>
          <w:position w:val="6"/>
          <w:sz w:val="18"/>
          <w:szCs w:val="18"/>
        </w:rPr>
      </w:pPr>
      <w:bookmarkStart w:id="0" w:name="_GoBack"/>
      <w:bookmarkEnd w:id="0"/>
      <w:r w:rsidRPr="000F1187"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18"/>
          <w:szCs w:val="18"/>
        </w:rPr>
        <w:t>如要申报和申报通过必须知道的说明要求：</w:t>
      </w:r>
    </w:p>
    <w:p w:rsidR="000F1187" w:rsidRPr="000F1187" w:rsidRDefault="000F1187" w:rsidP="000F1187">
      <w:pPr>
        <w:jc w:val="left"/>
        <w:rPr>
          <w:rFonts w:asciiTheme="majorEastAsia" w:eastAsiaTheme="majorEastAsia" w:hAnsiTheme="majorEastAsia" w:cstheme="majorEastAsia"/>
          <w:b/>
          <w:bCs/>
          <w:kern w:val="22"/>
          <w:position w:val="6"/>
          <w:sz w:val="18"/>
          <w:szCs w:val="18"/>
        </w:rPr>
      </w:pPr>
      <w:r w:rsidRPr="000F1187"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18"/>
          <w:szCs w:val="18"/>
        </w:rPr>
        <w:t>1、评审通过的陶瓷艺术家</w:t>
      </w:r>
      <w:r w:rsidR="0024286F"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18"/>
          <w:szCs w:val="18"/>
        </w:rPr>
        <w:t>大师等</w:t>
      </w:r>
      <w:r w:rsidRPr="000F1187"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18"/>
          <w:szCs w:val="18"/>
        </w:rPr>
        <w:t>必须向中心网站、微信公众平台、中心微博主页提供个人简介、作品图文资料及视频推广宣传。</w:t>
      </w:r>
    </w:p>
    <w:p w:rsidR="000F1187" w:rsidRPr="000F1187" w:rsidRDefault="000F1187" w:rsidP="000F1187">
      <w:pPr>
        <w:jc w:val="left"/>
        <w:rPr>
          <w:rFonts w:asciiTheme="majorEastAsia" w:eastAsiaTheme="majorEastAsia" w:hAnsiTheme="majorEastAsia" w:cstheme="majorEastAsia"/>
          <w:b/>
          <w:bCs/>
          <w:kern w:val="22"/>
          <w:position w:val="6"/>
          <w:sz w:val="18"/>
          <w:szCs w:val="18"/>
        </w:rPr>
      </w:pPr>
      <w:r w:rsidRPr="000F1187"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18"/>
          <w:szCs w:val="18"/>
        </w:rPr>
        <w:t>2、每年必须提供创作创新作品图片图文资料更新！并且每年主动交纳更新维护费300元。</w:t>
      </w:r>
    </w:p>
    <w:p w:rsidR="000F1187" w:rsidRPr="000F1187" w:rsidRDefault="000F1187" w:rsidP="000F1187">
      <w:pPr>
        <w:jc w:val="left"/>
        <w:rPr>
          <w:rFonts w:asciiTheme="majorEastAsia" w:eastAsiaTheme="majorEastAsia" w:hAnsiTheme="majorEastAsia" w:cstheme="majorEastAsia"/>
          <w:b/>
          <w:bCs/>
          <w:kern w:val="22"/>
          <w:position w:val="6"/>
          <w:sz w:val="18"/>
          <w:szCs w:val="18"/>
        </w:rPr>
      </w:pPr>
      <w:r w:rsidRPr="000F1187"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18"/>
          <w:szCs w:val="18"/>
        </w:rPr>
        <w:t>确保中心网络平台正常更新维护，宣传推广。</w:t>
      </w:r>
    </w:p>
    <w:p w:rsidR="000F1187" w:rsidRPr="000F1187" w:rsidRDefault="000F1187" w:rsidP="000F1187">
      <w:pPr>
        <w:jc w:val="left"/>
        <w:rPr>
          <w:rFonts w:asciiTheme="majorEastAsia" w:eastAsiaTheme="majorEastAsia" w:hAnsiTheme="majorEastAsia" w:cstheme="majorEastAsia"/>
          <w:b/>
          <w:bCs/>
          <w:kern w:val="22"/>
          <w:position w:val="6"/>
          <w:sz w:val="18"/>
          <w:szCs w:val="18"/>
        </w:rPr>
      </w:pPr>
      <w:r w:rsidRPr="000F1187"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18"/>
          <w:szCs w:val="18"/>
        </w:rPr>
        <w:t>3、第一年图文资料更新交费升级为(良好)陶瓷艺术家荣誉名称、第二年续更续费升级为(优秀)陶瓷艺术家荣誉名称，反之，降级。(优秀、良好、一般、较差)。</w:t>
      </w:r>
    </w:p>
    <w:p w:rsidR="00571DA9" w:rsidRPr="00522AB4" w:rsidRDefault="000F1187" w:rsidP="000F1187">
      <w:pPr>
        <w:jc w:val="left"/>
        <w:rPr>
          <w:rFonts w:asciiTheme="majorEastAsia" w:eastAsiaTheme="majorEastAsia" w:hAnsiTheme="majorEastAsia" w:cstheme="majorEastAsia"/>
          <w:b/>
          <w:bCs/>
          <w:kern w:val="22"/>
          <w:position w:val="6"/>
          <w:sz w:val="18"/>
          <w:szCs w:val="18"/>
        </w:rPr>
      </w:pPr>
      <w:r w:rsidRPr="000F1187"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18"/>
          <w:szCs w:val="18"/>
        </w:rPr>
        <w:t>(良好)(优秀)微博主页特推《今日您头条》天天看视窗！</w:t>
      </w:r>
    </w:p>
    <w:sectPr w:rsidR="00571DA9" w:rsidRPr="00522AB4" w:rsidSect="00470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1DA9"/>
    <w:rsid w:val="000F1187"/>
    <w:rsid w:val="001720D8"/>
    <w:rsid w:val="0024286F"/>
    <w:rsid w:val="003079CE"/>
    <w:rsid w:val="00470A7E"/>
    <w:rsid w:val="00571DA9"/>
    <w:rsid w:val="00602AD1"/>
    <w:rsid w:val="00654F9F"/>
    <w:rsid w:val="00671A06"/>
    <w:rsid w:val="00697442"/>
    <w:rsid w:val="007D5CC6"/>
    <w:rsid w:val="00805097"/>
    <w:rsid w:val="00905839"/>
    <w:rsid w:val="00B64073"/>
    <w:rsid w:val="00C75DE7"/>
    <w:rsid w:val="00CE258B"/>
    <w:rsid w:val="00CE7229"/>
    <w:rsid w:val="00DD4050"/>
    <w:rsid w:val="00E846A3"/>
    <w:rsid w:val="00EF6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DA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499</Characters>
  <Application>Microsoft Office Word</Application>
  <DocSecurity>0</DocSecurity>
  <Lines>4</Lines>
  <Paragraphs>1</Paragraphs>
  <ScaleCrop>false</ScaleCrop>
  <Company>Microsoft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3P</dc:creator>
  <cp:keywords/>
  <dc:description/>
  <cp:lastModifiedBy>Administrator</cp:lastModifiedBy>
  <cp:revision>10</cp:revision>
  <dcterms:created xsi:type="dcterms:W3CDTF">2018-07-26T02:00:00Z</dcterms:created>
  <dcterms:modified xsi:type="dcterms:W3CDTF">2020-11-30T11:54:00Z</dcterms:modified>
</cp:coreProperties>
</file>