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B08" w:rsidRDefault="001C4D43" w:rsidP="001C4D43">
      <w:pPr>
        <w:jc w:val="center"/>
        <w:rPr>
          <w:rFonts w:asciiTheme="majorEastAsia" w:eastAsiaTheme="majorEastAsia" w:hAnsiTheme="majorEastAsia" w:cstheme="majorEastAsia"/>
          <w:b/>
          <w:bCs/>
          <w:kern w:val="22"/>
          <w:position w:val="6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44"/>
          <w:szCs w:val="44"/>
        </w:rPr>
        <w:t>“优秀</w:t>
      </w:r>
      <w:r w:rsidR="00741B08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44"/>
          <w:szCs w:val="44"/>
        </w:rPr>
        <w:t>陶瓷艺术家”申请</w:t>
      </w: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44"/>
          <w:szCs w:val="44"/>
        </w:rPr>
        <w:t>审批</w:t>
      </w:r>
      <w:r w:rsidR="00741B08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44"/>
          <w:szCs w:val="44"/>
        </w:rPr>
        <w:t>表</w:t>
      </w:r>
    </w:p>
    <w:p w:rsidR="00741B08" w:rsidRDefault="00741B08" w:rsidP="00741B08">
      <w:pPr>
        <w:jc w:val="center"/>
        <w:rPr>
          <w:rFonts w:asciiTheme="majorEastAsia" w:eastAsiaTheme="majorEastAsia" w:hAnsiTheme="majorEastAsia" w:cstheme="majorEastAsia"/>
          <w:b/>
          <w:bCs/>
          <w:kern w:val="22"/>
          <w:position w:val="6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186"/>
        <w:gridCol w:w="1007"/>
        <w:gridCol w:w="1463"/>
        <w:gridCol w:w="1669"/>
        <w:gridCol w:w="1142"/>
        <w:gridCol w:w="1491"/>
      </w:tblGrid>
      <w:tr w:rsidR="00741B08" w:rsidTr="006939E9">
        <w:trPr>
          <w:trHeight w:val="658"/>
          <w:jc w:val="center"/>
        </w:trPr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艺名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B623AC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照片</w:t>
            </w:r>
          </w:p>
        </w:tc>
      </w:tr>
      <w:tr w:rsidR="00741B08" w:rsidTr="006939E9">
        <w:trPr>
          <w:trHeight w:val="658"/>
          <w:jc w:val="center"/>
        </w:trPr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出生日期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学历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籍贯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</w:tr>
      <w:tr w:rsidR="00741B08" w:rsidTr="006939E9">
        <w:trPr>
          <w:trHeight w:val="741"/>
          <w:jc w:val="center"/>
        </w:trPr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身份证号码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民族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</w:tr>
      <w:tr w:rsidR="00741B08" w:rsidTr="006939E9">
        <w:trPr>
          <w:trHeight w:val="602"/>
          <w:jc w:val="center"/>
        </w:trPr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工作单位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B623AC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微信</w:t>
            </w:r>
            <w:r w:rsidR="00741B08"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号码</w:t>
            </w:r>
          </w:p>
        </w:tc>
        <w:tc>
          <w:tcPr>
            <w:tcW w:w="2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</w:tr>
      <w:tr w:rsidR="00741B08" w:rsidTr="006939E9">
        <w:trPr>
          <w:trHeight w:val="536"/>
          <w:jc w:val="center"/>
        </w:trPr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B623AC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荣誉称号</w:t>
            </w:r>
          </w:p>
        </w:tc>
        <w:tc>
          <w:tcPr>
            <w:tcW w:w="2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</w:tr>
      <w:tr w:rsidR="00741B08" w:rsidTr="006939E9">
        <w:trPr>
          <w:trHeight w:val="518"/>
          <w:jc w:val="center"/>
        </w:trPr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手机号码</w:t>
            </w:r>
          </w:p>
        </w:tc>
        <w:tc>
          <w:tcPr>
            <w:tcW w:w="3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电子邮箱地址</w:t>
            </w:r>
          </w:p>
        </w:tc>
        <w:tc>
          <w:tcPr>
            <w:tcW w:w="2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</w:tr>
      <w:tr w:rsidR="00741B08" w:rsidTr="006939E9">
        <w:trPr>
          <w:trHeight w:val="695"/>
          <w:jc w:val="center"/>
        </w:trPr>
        <w:tc>
          <w:tcPr>
            <w:tcW w:w="2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从事陶艺创作时间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从事艺术种类</w:t>
            </w:r>
          </w:p>
        </w:tc>
        <w:tc>
          <w:tcPr>
            <w:tcW w:w="26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6939E9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</w:p>
        </w:tc>
      </w:tr>
      <w:tr w:rsidR="00741B08" w:rsidTr="00B623AC">
        <w:trPr>
          <w:trHeight w:val="1305"/>
          <w:jc w:val="center"/>
        </w:trPr>
        <w:tc>
          <w:tcPr>
            <w:tcW w:w="9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D43" w:rsidRPr="00F5411F" w:rsidRDefault="00741B08" w:rsidP="00677ECB">
            <w:pPr>
              <w:spacing w:line="50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从艺简历</w:t>
            </w:r>
            <w:r w:rsidR="001C4D43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：</w:t>
            </w:r>
          </w:p>
        </w:tc>
      </w:tr>
      <w:tr w:rsidR="00677ECB" w:rsidTr="00B623AC">
        <w:trPr>
          <w:trHeight w:val="1679"/>
          <w:jc w:val="center"/>
        </w:trPr>
        <w:tc>
          <w:tcPr>
            <w:tcW w:w="9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7ECB" w:rsidRDefault="00677ECB" w:rsidP="00B623AC">
            <w:pPr>
              <w:spacing w:line="276" w:lineRule="auto"/>
              <w:jc w:val="left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创新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  <w:t>作品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简介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：</w:t>
            </w:r>
          </w:p>
          <w:p w:rsidR="00677ECB" w:rsidRDefault="00677ECB" w:rsidP="00B623AC">
            <w:pPr>
              <w:spacing w:line="276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1、</w:t>
            </w:r>
          </w:p>
          <w:p w:rsidR="00677ECB" w:rsidRDefault="00677ECB" w:rsidP="00B623AC">
            <w:pPr>
              <w:spacing w:line="276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2、</w:t>
            </w:r>
          </w:p>
          <w:p w:rsidR="00677ECB" w:rsidRPr="00F5411F" w:rsidRDefault="00677ECB" w:rsidP="00B623AC">
            <w:pPr>
              <w:spacing w:line="276" w:lineRule="auto"/>
              <w:ind w:firstLineChars="200" w:firstLine="48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3、</w:t>
            </w:r>
          </w:p>
        </w:tc>
      </w:tr>
      <w:tr w:rsidR="00741B08" w:rsidTr="00B623AC">
        <w:trPr>
          <w:trHeight w:val="1391"/>
          <w:jc w:val="center"/>
        </w:trPr>
        <w:tc>
          <w:tcPr>
            <w:tcW w:w="9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1C4D43" w:rsidP="006939E9">
            <w:pPr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获奖</w:t>
            </w:r>
            <w:r w:rsidR="00741B08"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作品简介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：</w:t>
            </w:r>
          </w:p>
        </w:tc>
      </w:tr>
      <w:tr w:rsidR="00741B08" w:rsidTr="00B623AC">
        <w:trPr>
          <w:trHeight w:val="1136"/>
          <w:jc w:val="center"/>
        </w:trPr>
        <w:tc>
          <w:tcPr>
            <w:tcW w:w="94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41B08" w:rsidRPr="00F5411F" w:rsidRDefault="00741B08" w:rsidP="00B623AC">
            <w:pPr>
              <w:spacing w:before="240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我要求申请“</w:t>
            </w:r>
            <w:r w:rsidR="00B623AC" w:rsidRPr="00B623AC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  <w:u w:val="single"/>
              </w:rPr>
              <w:t>优秀</w:t>
            </w: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  <w:u w:val="single"/>
              </w:rPr>
              <w:t xml:space="preserve">  </w:t>
            </w:r>
            <w:r w:rsidR="00B623AC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  <w:u w:val="single"/>
              </w:rPr>
              <w:t xml:space="preserve">                              </w:t>
            </w: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”</w:t>
            </w:r>
            <w:r w:rsidR="001C4D43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荣誉。</w:t>
            </w:r>
            <w:bookmarkStart w:id="0" w:name="_GoBack"/>
            <w:bookmarkEnd w:id="0"/>
          </w:p>
          <w:p w:rsidR="00741B08" w:rsidRPr="00F5411F" w:rsidRDefault="00741B08" w:rsidP="00B623AC">
            <w:pPr>
              <w:spacing w:before="240" w:after="240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 xml:space="preserve">                          申请人签名</w:t>
            </w: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  <w:u w:val="single"/>
              </w:rPr>
              <w:t xml:space="preserve">：              </w:t>
            </w: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 xml:space="preserve"> 时间：   年    月   日</w:t>
            </w:r>
          </w:p>
        </w:tc>
      </w:tr>
      <w:tr w:rsidR="001C4D43" w:rsidTr="00677ECB">
        <w:trPr>
          <w:trHeight w:val="1671"/>
          <w:jc w:val="center"/>
        </w:trPr>
        <w:tc>
          <w:tcPr>
            <w:tcW w:w="9412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4D43" w:rsidRDefault="001C4D43" w:rsidP="006939E9">
            <w:pPr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陶瓷产区</w:t>
            </w:r>
          </w:p>
          <w:p w:rsidR="001C4D43" w:rsidRDefault="001C4D43" w:rsidP="006939E9">
            <w:pPr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</w:pPr>
          </w:p>
          <w:p w:rsidR="001C4D43" w:rsidRDefault="001C4D43" w:rsidP="006939E9">
            <w:pPr>
              <w:pStyle w:val="2"/>
              <w:rPr>
                <w:rFonts w:asciiTheme="minorEastAsia" w:eastAsiaTheme="minorEastAsia" w:hAnsiTheme="minorEastAsia" w:cstheme="minorEastAsia"/>
                <w:b w:val="0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中心审核意见</w:t>
            </w:r>
            <w:r w:rsidRPr="00F5411F">
              <w:rPr>
                <w:rFonts w:asciiTheme="minorEastAsia" w:eastAsiaTheme="minorEastAsia" w:hAnsiTheme="minorEastAsia" w:cstheme="minorEastAsia" w:hint="eastAsia"/>
                <w:b w:val="0"/>
                <w:color w:val="000000"/>
                <w:kern w:val="22"/>
                <w:position w:val="6"/>
                <w:sz w:val="24"/>
                <w:szCs w:val="24"/>
              </w:rPr>
              <w:t xml:space="preserve">       </w:t>
            </w:r>
          </w:p>
          <w:p w:rsidR="001C4D43" w:rsidRPr="00F5411F" w:rsidRDefault="001C4D43" w:rsidP="001C4D43">
            <w:pPr>
              <w:pStyle w:val="2"/>
              <w:jc w:val="right"/>
              <w:rPr>
                <w:rFonts w:asciiTheme="minorEastAsia" w:eastAsiaTheme="minorEastAsia" w:hAnsiTheme="minorEastAsia" w:cstheme="minorEastAsia"/>
                <w:b w:val="0"/>
                <w:color w:val="000000"/>
                <w:kern w:val="22"/>
                <w:position w:val="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color w:val="000000"/>
                <w:kern w:val="22"/>
                <w:position w:val="6"/>
                <w:sz w:val="24"/>
                <w:szCs w:val="24"/>
              </w:rPr>
              <w:t xml:space="preserve">                  </w:t>
            </w:r>
            <w:r w:rsidRPr="00F5411F">
              <w:rPr>
                <w:rFonts w:asciiTheme="minorEastAsia" w:eastAsiaTheme="minorEastAsia" w:hAnsiTheme="minorEastAsia" w:cstheme="minorEastAsia" w:hint="eastAsia"/>
                <w:b w:val="0"/>
                <w:color w:val="000000"/>
                <w:kern w:val="22"/>
                <w:position w:val="6"/>
                <w:sz w:val="24"/>
                <w:szCs w:val="24"/>
              </w:rPr>
              <w:t xml:space="preserve">  时间：   年    月   日</w:t>
            </w:r>
          </w:p>
        </w:tc>
      </w:tr>
    </w:tbl>
    <w:p w:rsidR="00741B08" w:rsidRPr="00522AB4" w:rsidRDefault="00741B08" w:rsidP="00741B08">
      <w:pPr>
        <w:jc w:val="left"/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 xml:space="preserve"> </w:t>
      </w:r>
      <w:r w:rsidR="001C4D43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说</w:t>
      </w:r>
      <w:r w:rsidR="001C4D43"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明</w:t>
      </w: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要求：</w:t>
      </w:r>
      <w:r w:rsidRPr="00522AB4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1、</w:t>
      </w:r>
      <w:r w:rsidR="001C4D43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优秀</w:t>
      </w:r>
      <w:r w:rsidR="001C4D43"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陶瓷艺术家待遇：中心网</w:t>
      </w:r>
      <w:r w:rsidR="001C4D43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站</w:t>
      </w:r>
      <w:r w:rsidR="001C4D43"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，微信公众</w:t>
      </w:r>
      <w:r w:rsidR="001C4D43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平</w:t>
      </w:r>
      <w:r w:rsidR="001C4D43"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台专设推广栏目重点</w:t>
      </w:r>
      <w:r w:rsidR="001C4D43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宣传</w:t>
      </w:r>
      <w:r w:rsidR="001C4D43"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天天推广</w:t>
      </w:r>
      <w:r w:rsidR="001C4D43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；</w:t>
      </w:r>
    </w:p>
    <w:p w:rsidR="001C4D43" w:rsidRDefault="00741B08" w:rsidP="00741B08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 xml:space="preserve">       </w:t>
      </w:r>
      <w:r w:rsidR="00677ECB"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 xml:space="preserve">    </w:t>
      </w:r>
      <w:r w:rsidRPr="00522AB4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2、</w:t>
      </w:r>
      <w:r w:rsidR="001C4D43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图文</w:t>
      </w:r>
      <w:r w:rsidR="001C4D43"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资料齐全（</w:t>
      </w:r>
      <w:r w:rsidR="001C4D43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简介</w:t>
      </w:r>
      <w:r w:rsidR="001C4D43"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、工作照、作品图片、经常更新图文、提供创新作品图文）</w:t>
      </w:r>
      <w:r w:rsidR="001C4D43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。</w:t>
      </w:r>
    </w:p>
    <w:p w:rsidR="001C4D43" w:rsidRPr="001C4D43" w:rsidRDefault="001C4D43" w:rsidP="00677ECB">
      <w:pPr>
        <w:ind w:firstLineChars="550" w:firstLine="994"/>
        <w:jc w:val="left"/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</w:pPr>
      <w:r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3</w:t>
      </w: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、</w:t>
      </w:r>
      <w:r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每年交纳、网站、微信</w:t>
      </w: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公</w:t>
      </w:r>
      <w:r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众平台“</w:t>
      </w: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优秀</w:t>
      </w:r>
      <w:r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陶瓷艺术家</w:t>
      </w: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推广</w:t>
      </w:r>
      <w:r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”</w:t>
      </w: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栏目</w:t>
      </w:r>
      <w:r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维护宣传费</w:t>
      </w: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300元</w:t>
      </w:r>
      <w:r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  <w:t>。</w:t>
      </w:r>
    </w:p>
    <w:sectPr w:rsidR="001C4D43" w:rsidRPr="001C4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00D" w:rsidRDefault="00EC000D" w:rsidP="001C4D43">
      <w:r>
        <w:separator/>
      </w:r>
    </w:p>
  </w:endnote>
  <w:endnote w:type="continuationSeparator" w:id="0">
    <w:p w:rsidR="00EC000D" w:rsidRDefault="00EC000D" w:rsidP="001C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00D" w:rsidRDefault="00EC000D" w:rsidP="001C4D43">
      <w:r>
        <w:separator/>
      </w:r>
    </w:p>
  </w:footnote>
  <w:footnote w:type="continuationSeparator" w:id="0">
    <w:p w:rsidR="00EC000D" w:rsidRDefault="00EC000D" w:rsidP="001C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08"/>
    <w:rsid w:val="001C4D43"/>
    <w:rsid w:val="00602AD1"/>
    <w:rsid w:val="00677ECB"/>
    <w:rsid w:val="00697442"/>
    <w:rsid w:val="00741B08"/>
    <w:rsid w:val="00B623AC"/>
    <w:rsid w:val="00EC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5EFE65-A9FB-48C3-843C-11DCF9B3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08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2">
    <w:name w:val="heading 2"/>
    <w:basedOn w:val="a"/>
    <w:next w:val="a"/>
    <w:link w:val="2Char"/>
    <w:unhideWhenUsed/>
    <w:qFormat/>
    <w:rsid w:val="00741B08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41B08"/>
    <w:rPr>
      <w:rFonts w:ascii="Arial" w:eastAsia="黑体" w:hAnsi="Arial" w:cs="Calibri"/>
      <w:b/>
      <w:sz w:val="32"/>
      <w:szCs w:val="21"/>
    </w:rPr>
  </w:style>
  <w:style w:type="paragraph" w:styleId="a3">
    <w:name w:val="header"/>
    <w:basedOn w:val="a"/>
    <w:link w:val="Char"/>
    <w:uiPriority w:val="99"/>
    <w:unhideWhenUsed/>
    <w:rsid w:val="001C4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4D43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4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4D43"/>
    <w:rPr>
      <w:rFonts w:ascii="Calibri" w:eastAsia="宋体" w:hAnsi="Calibri" w:cs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23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23AC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</dc:creator>
  <cp:keywords/>
  <dc:description/>
  <cp:lastModifiedBy>3P</cp:lastModifiedBy>
  <cp:revision>3</cp:revision>
  <cp:lastPrinted>2018-07-26T02:18:00Z</cp:lastPrinted>
  <dcterms:created xsi:type="dcterms:W3CDTF">2018-07-26T01:59:00Z</dcterms:created>
  <dcterms:modified xsi:type="dcterms:W3CDTF">2018-07-26T02:18:00Z</dcterms:modified>
</cp:coreProperties>
</file>